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91" w:rsidRDefault="00CF2810"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 xml:space="preserve"> MASTERS CYCLING CLUB</w:t>
      </w:r>
    </w:p>
    <w:p w:rsidR="00CF2810" w:rsidRDefault="00CF2810"/>
    <w:p w:rsidR="00CF2810" w:rsidRDefault="00F75956" w:rsidP="00F3277C">
      <w:pPr>
        <w:pBdr>
          <w:bottom w:val="single" w:sz="4" w:space="1" w:color="auto"/>
        </w:pBdr>
      </w:pPr>
      <w:r>
        <w:t xml:space="preserve">GRAMINIA ROAD </w:t>
      </w:r>
      <w:r w:rsidR="005501F3">
        <w:t xml:space="preserve">(TWP 511) </w:t>
      </w:r>
      <w:r w:rsidR="00CF2810">
        <w:t xml:space="preserve">– </w:t>
      </w:r>
      <w:r>
        <w:t>17.1</w:t>
      </w:r>
      <w:r w:rsidR="00CF2810">
        <w:t xml:space="preserve"> km</w:t>
      </w:r>
      <w:r>
        <w:t xml:space="preserve"> </w:t>
      </w:r>
      <w:r w:rsidR="00AF6B7F">
        <w:t>I</w:t>
      </w:r>
      <w:r w:rsidR="00854D36">
        <w:t>TT</w:t>
      </w:r>
    </w:p>
    <w:p w:rsidR="00CF2810" w:rsidRDefault="00CF2810"/>
    <w:p w:rsidR="00CF2810" w:rsidRDefault="00F706E0" w:rsidP="00A14E16">
      <w:r>
        <w:t>M</w:t>
      </w:r>
      <w:r w:rsidR="00F75956">
        <w:t>AY</w:t>
      </w:r>
      <w:r>
        <w:t xml:space="preserve"> </w:t>
      </w:r>
      <w:r w:rsidR="00246F88">
        <w:t>30</w:t>
      </w:r>
      <w:r w:rsidR="00AB30B9" w:rsidRPr="00AB30B9">
        <w:rPr>
          <w:vertAlign w:val="superscript"/>
        </w:rPr>
        <w:t>th</w:t>
      </w:r>
      <w:r w:rsidR="00246F88">
        <w:rPr>
          <w:vertAlign w:val="superscript"/>
        </w:rPr>
        <w:t xml:space="preserve"> </w:t>
      </w:r>
      <w:r w:rsidR="00CF2810">
        <w:t>20</w:t>
      </w:r>
      <w:r w:rsidR="00751142">
        <w:t>1</w:t>
      </w:r>
      <w:r>
        <w:t>8</w:t>
      </w:r>
      <w:r w:rsidR="004246F1">
        <w:tab/>
      </w:r>
      <w:r w:rsidR="00265469">
        <w:t xml:space="preserve">First Rider Off: </w:t>
      </w:r>
      <w:r w:rsidR="004246F1">
        <w:t>7:</w:t>
      </w:r>
      <w:r w:rsidR="00AB30B9">
        <w:t>3</w:t>
      </w:r>
      <w:r w:rsidR="00751142">
        <w:t>1</w:t>
      </w:r>
      <w:r w:rsidR="00CF2810">
        <w:t xml:space="preserve"> pm</w:t>
      </w:r>
      <w:r w:rsidR="00EB66B9">
        <w:tab/>
        <w:t>Sign-on 6:</w:t>
      </w:r>
      <w:r w:rsidR="00AB30B9">
        <w:t>3</w:t>
      </w:r>
      <w:r w:rsidR="00EB66B9">
        <w:t>0 pm</w:t>
      </w:r>
      <w:r w:rsidR="00CF2810">
        <w:tab/>
      </w:r>
      <w:r w:rsidR="00246F88">
        <w:t>17.1</w:t>
      </w:r>
      <w:r w:rsidR="00854D36">
        <w:t xml:space="preserve"> km </w:t>
      </w:r>
      <w:r w:rsidR="00751142">
        <w:t>ITT</w:t>
      </w:r>
    </w:p>
    <w:p w:rsidR="00972772" w:rsidRDefault="00972772" w:rsidP="00A14E16"/>
    <w:p w:rsidR="002B6B6E" w:rsidRDefault="00854D36" w:rsidP="00854D36">
      <w:r>
        <w:t>All riders must ride alone and unassisted, and neither give nor take pace from another rider</w:t>
      </w:r>
      <w:r w:rsidR="003E2F53">
        <w:t>.</w:t>
      </w:r>
    </w:p>
    <w:p w:rsidR="00141F83" w:rsidRDefault="00854D36" w:rsidP="00854D36">
      <w:r>
        <w:t>The onus is on the overtaken rider to drop back</w:t>
      </w:r>
      <w:r w:rsidR="003E2F53">
        <w:t>.</w:t>
      </w:r>
    </w:p>
    <w:p w:rsidR="00854D36" w:rsidRDefault="00854D36" w:rsidP="00854D36">
      <w:r>
        <w:t>The onus is on each rider to negotiate the turn safely</w:t>
      </w:r>
      <w:r w:rsidR="003E2F53">
        <w:t>.</w:t>
      </w:r>
    </w:p>
    <w:p w:rsidR="00141F83" w:rsidRDefault="008B0FC2" w:rsidP="00854D36">
      <w:r>
        <w:t xml:space="preserve">BAR points awarded by Age Category </w:t>
      </w:r>
      <w:r w:rsidR="00854D36">
        <w:t>based on Age Standard +/-</w:t>
      </w:r>
      <w:r w:rsidR="00AB30B9">
        <w:t xml:space="preserve"> (except Master A – actual time)</w:t>
      </w:r>
      <w:r w:rsidR="003E2F53">
        <w:t>.</w:t>
      </w:r>
    </w:p>
    <w:p w:rsidR="00F34495" w:rsidRDefault="00F34495" w:rsidP="00CF2810"/>
    <w:p w:rsidR="00024BF4" w:rsidRDefault="00024BF4" w:rsidP="00CF2810">
      <w:r>
        <w:t>ALL RIDERS AND HELPERS MUST BE PAID-UP MEMBERS OF EMCC</w:t>
      </w:r>
      <w:r w:rsidR="003E2F53">
        <w:t>.</w:t>
      </w:r>
    </w:p>
    <w:p w:rsidR="00024BF4" w:rsidRDefault="00024BF4" w:rsidP="00CF2810"/>
    <w:p w:rsidR="00751142" w:rsidRDefault="00751142" w:rsidP="00751142">
      <w:pPr>
        <w:pBdr>
          <w:bottom w:val="single" w:sz="4" w:space="1" w:color="auto"/>
        </w:pBdr>
      </w:pPr>
      <w:r>
        <w:t>COURSE DESCRIPTION</w:t>
      </w:r>
    </w:p>
    <w:p w:rsidR="00751142" w:rsidRDefault="00751142" w:rsidP="00CF2810"/>
    <w:p w:rsidR="00CF2810" w:rsidRDefault="00807638" w:rsidP="00CF2810">
      <w:r>
        <w:t>STAR</w:t>
      </w:r>
      <w:r w:rsidR="00F706E0">
        <w:t xml:space="preserve">T on </w:t>
      </w:r>
      <w:proofErr w:type="spellStart"/>
      <w:r w:rsidR="00F706E0">
        <w:t>Graminia</w:t>
      </w:r>
      <w:proofErr w:type="spellEnd"/>
      <w:r w:rsidR="00F706E0">
        <w:t xml:space="preserve"> Road</w:t>
      </w:r>
      <w:r w:rsidR="005501F3">
        <w:t xml:space="preserve"> (TWP 511)</w:t>
      </w:r>
      <w:r w:rsidR="00F706E0">
        <w:t xml:space="preserve">, at </w:t>
      </w:r>
      <w:r w:rsidR="00246F88">
        <w:t xml:space="preserve">the entrance to </w:t>
      </w:r>
      <w:r w:rsidR="00F706E0">
        <w:t>West Glen subdivision</w:t>
      </w:r>
      <w:r w:rsidR="00246F88">
        <w:t>,</w:t>
      </w:r>
      <w:r w:rsidR="005501F3">
        <w:t xml:space="preserve"> approximately 1.3 km west of Highway 60</w:t>
      </w:r>
      <w:r w:rsidR="00F706E0">
        <w:t>.</w:t>
      </w:r>
    </w:p>
    <w:p w:rsidR="00807638" w:rsidRDefault="00F706E0" w:rsidP="00CF2810">
      <w:r>
        <w:t>PROCEED WEST</w:t>
      </w:r>
      <w:r w:rsidR="005501F3">
        <w:t xml:space="preserve"> </w:t>
      </w:r>
      <w:r>
        <w:t xml:space="preserve">on </w:t>
      </w:r>
      <w:proofErr w:type="spellStart"/>
      <w:r>
        <w:t>Graminia</w:t>
      </w:r>
      <w:proofErr w:type="spellEnd"/>
      <w:r>
        <w:t xml:space="preserve"> Road for </w:t>
      </w:r>
      <w:r w:rsidR="00474E8E">
        <w:t>8.2</w:t>
      </w:r>
      <w:r w:rsidR="00807638">
        <w:t xml:space="preserve"> km</w:t>
      </w:r>
      <w:r w:rsidR="00474E8E">
        <w:t>,</w:t>
      </w:r>
      <w:r w:rsidR="00807638">
        <w:t xml:space="preserve"> </w:t>
      </w:r>
      <w:r w:rsidR="00785CFC">
        <w:t xml:space="preserve">to </w:t>
      </w:r>
      <w:r w:rsidR="00474E8E">
        <w:t>approxima</w:t>
      </w:r>
      <w:r w:rsidR="00EA53D1">
        <w:t>t</w:t>
      </w:r>
      <w:r w:rsidR="00474E8E">
        <w:t>ely</w:t>
      </w:r>
      <w:r w:rsidR="00807638">
        <w:t xml:space="preserve"> </w:t>
      </w:r>
      <w:r w:rsidR="00474E8E">
        <w:t>300</w:t>
      </w:r>
      <w:r>
        <w:t xml:space="preserve"> metres east of</w:t>
      </w:r>
      <w:r w:rsidR="00474E8E">
        <w:t xml:space="preserve"> the </w:t>
      </w:r>
      <w:r>
        <w:t xml:space="preserve">intersection </w:t>
      </w:r>
      <w:bookmarkStart w:id="0" w:name="_GoBack"/>
      <w:bookmarkEnd w:id="0"/>
      <w:r>
        <w:t>with Golden Spike Road</w:t>
      </w:r>
      <w:r w:rsidR="00474E8E">
        <w:t xml:space="preserve"> (RR 273) </w:t>
      </w:r>
      <w:r w:rsidR="008B0989">
        <w:t xml:space="preserve">– </w:t>
      </w:r>
      <w:r w:rsidR="008B0989" w:rsidRPr="008B0989">
        <w:rPr>
          <w:b/>
        </w:rPr>
        <w:t>MARSHAL</w:t>
      </w:r>
      <w:r w:rsidR="008B0989">
        <w:t>.</w:t>
      </w:r>
    </w:p>
    <w:p w:rsidR="00751142" w:rsidRDefault="000858C9" w:rsidP="00CF2810">
      <w:r w:rsidRPr="000858C9">
        <w:rPr>
          <w:color w:val="FF0000"/>
        </w:rPr>
        <w:t>TURN IN THE ROAD WITH CARE</w:t>
      </w:r>
      <w:r>
        <w:t xml:space="preserve"> and r</w:t>
      </w:r>
      <w:r w:rsidR="00F706E0">
        <w:t xml:space="preserve">etrace east on </w:t>
      </w:r>
      <w:proofErr w:type="spellStart"/>
      <w:r w:rsidR="00F706E0">
        <w:t>Graminia</w:t>
      </w:r>
      <w:proofErr w:type="spellEnd"/>
      <w:r w:rsidR="00F706E0">
        <w:t xml:space="preserve"> Road</w:t>
      </w:r>
      <w:r w:rsidR="008B0989">
        <w:t xml:space="preserve"> to FINISH </w:t>
      </w:r>
      <w:r w:rsidR="00F706E0">
        <w:t>approximately 7</w:t>
      </w:r>
      <w:r w:rsidR="00EF5AF3">
        <w:t xml:space="preserve">00 metres </w:t>
      </w:r>
      <w:r w:rsidR="00F706E0">
        <w:t>eas</w:t>
      </w:r>
      <w:r w:rsidR="00607CD1">
        <w:t>t</w:t>
      </w:r>
      <w:r>
        <w:t xml:space="preserve"> of</w:t>
      </w:r>
      <w:r w:rsidR="008B0989">
        <w:t xml:space="preserve"> the start.</w:t>
      </w:r>
    </w:p>
    <w:p w:rsidR="008B0989" w:rsidRDefault="008B0989" w:rsidP="00CF2810"/>
    <w:p w:rsidR="008B0989" w:rsidRDefault="008B0989" w:rsidP="008B0989">
      <w:pPr>
        <w:pBdr>
          <w:bottom w:val="single" w:sz="4" w:space="1" w:color="auto"/>
        </w:pBdr>
      </w:pPr>
      <w:r>
        <w:t>PARKING</w:t>
      </w:r>
    </w:p>
    <w:p w:rsidR="00B747B4" w:rsidRDefault="00B747B4" w:rsidP="00854D36"/>
    <w:p w:rsidR="00CF2810" w:rsidRDefault="00CF2810" w:rsidP="00854D36">
      <w:r>
        <w:t>P</w:t>
      </w:r>
      <w:r w:rsidR="008B0989">
        <w:t>ark</w:t>
      </w:r>
      <w:r w:rsidR="00F75956">
        <w:t xml:space="preserve"> </w:t>
      </w:r>
      <w:r w:rsidR="00F706E0">
        <w:t>in the West Glen undeveloped subdivision</w:t>
      </w:r>
      <w:r w:rsidR="008B558B">
        <w:t>.</w:t>
      </w:r>
    </w:p>
    <w:p w:rsidR="008B0989" w:rsidRDefault="008B0989" w:rsidP="00854D36"/>
    <w:p w:rsidR="008B0989" w:rsidRPr="00566912" w:rsidRDefault="008B0989" w:rsidP="008B0989">
      <w:pPr>
        <w:pBdr>
          <w:bottom w:val="single" w:sz="4" w:space="1" w:color="auto"/>
        </w:pBdr>
      </w:pPr>
      <w:r w:rsidRPr="00566912">
        <w:t xml:space="preserve">OFFICIALS/MARSHALS </w:t>
      </w:r>
    </w:p>
    <w:p w:rsidR="008B0989" w:rsidRPr="00566912" w:rsidRDefault="008B0989" w:rsidP="008B0989"/>
    <w:p w:rsidR="008B0989" w:rsidRPr="00566912" w:rsidRDefault="000858C9" w:rsidP="008B0989">
      <w:r w:rsidRPr="00566912">
        <w:t>TIMEKEEPER</w:t>
      </w:r>
      <w:r>
        <w:t>#</w:t>
      </w:r>
      <w:r w:rsidR="008B0989" w:rsidRPr="00566912">
        <w:t>1</w:t>
      </w:r>
      <w:r w:rsidR="008B0989">
        <w:t>:</w:t>
      </w:r>
      <w:r w:rsidR="00265469">
        <w:tab/>
      </w:r>
      <w:r w:rsidR="00265469">
        <w:tab/>
      </w:r>
      <w:r w:rsidR="008B0989">
        <w:tab/>
      </w:r>
      <w:r w:rsidR="008B0989">
        <w:tab/>
      </w:r>
      <w:r w:rsidR="008B0989" w:rsidRPr="00566912">
        <w:t>START</w:t>
      </w:r>
    </w:p>
    <w:p w:rsidR="008B0989" w:rsidRPr="00566912" w:rsidRDefault="008B0989" w:rsidP="008B0989"/>
    <w:p w:rsidR="008B0989" w:rsidRPr="00566912" w:rsidRDefault="000858C9" w:rsidP="008B0989">
      <w:r w:rsidRPr="00566912">
        <w:t>MARSHAL</w:t>
      </w:r>
      <w:r w:rsidR="008B0989">
        <w:t>:</w:t>
      </w:r>
      <w:r w:rsidR="008B0989">
        <w:tab/>
      </w:r>
      <w:r w:rsidR="008B0989">
        <w:tab/>
      </w:r>
      <w:r w:rsidR="008B0989">
        <w:tab/>
      </w:r>
      <w:r w:rsidR="008B0989">
        <w:tab/>
      </w:r>
      <w:r w:rsidR="008B0989">
        <w:tab/>
      </w:r>
      <w:r w:rsidR="008B0989" w:rsidRPr="00566912">
        <w:t>TURN</w:t>
      </w:r>
    </w:p>
    <w:p w:rsidR="008B0989" w:rsidRDefault="008B0989" w:rsidP="008B0989">
      <w:r w:rsidRPr="00566912">
        <w:t xml:space="preserve">Park </w:t>
      </w:r>
      <w:r w:rsidR="008B558B">
        <w:t xml:space="preserve">to the west of the turn and on the north side of </w:t>
      </w:r>
      <w:proofErr w:type="spellStart"/>
      <w:r w:rsidR="008B558B">
        <w:t>Graminia</w:t>
      </w:r>
      <w:proofErr w:type="spellEnd"/>
      <w:r w:rsidR="008B558B">
        <w:t xml:space="preserve"> Road, off the road as far as possible.</w:t>
      </w:r>
    </w:p>
    <w:p w:rsidR="008B558B" w:rsidRPr="00566912" w:rsidRDefault="008B558B" w:rsidP="008B0989"/>
    <w:p w:rsidR="008B0989" w:rsidRPr="00566912" w:rsidRDefault="000858C9" w:rsidP="008B0989">
      <w:r w:rsidRPr="00566912">
        <w:t xml:space="preserve">TIMEKEEPER </w:t>
      </w:r>
      <w:r>
        <w:t>#</w:t>
      </w:r>
      <w:r w:rsidR="008B0989" w:rsidRPr="00566912">
        <w:t>2</w:t>
      </w:r>
      <w:r w:rsidR="008B0989">
        <w:t>:</w:t>
      </w:r>
      <w:r w:rsidR="008B0989">
        <w:tab/>
      </w:r>
      <w:r w:rsidR="008B0989">
        <w:tab/>
      </w:r>
      <w:r w:rsidR="008B0989">
        <w:tab/>
      </w:r>
      <w:r w:rsidR="008B0989">
        <w:tab/>
      </w:r>
      <w:r w:rsidR="008B0989" w:rsidRPr="00566912">
        <w:t>FINISH</w:t>
      </w:r>
    </w:p>
    <w:sectPr w:rsidR="008B0989" w:rsidRPr="00566912" w:rsidSect="00AB183F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0"/>
    <w:rsid w:val="00024BF4"/>
    <w:rsid w:val="000858C9"/>
    <w:rsid w:val="00141F83"/>
    <w:rsid w:val="001956AB"/>
    <w:rsid w:val="00246F88"/>
    <w:rsid w:val="00265469"/>
    <w:rsid w:val="002A3AB2"/>
    <w:rsid w:val="002B6B6E"/>
    <w:rsid w:val="003E2F53"/>
    <w:rsid w:val="00403F31"/>
    <w:rsid w:val="004246F1"/>
    <w:rsid w:val="00474E8E"/>
    <w:rsid w:val="00484470"/>
    <w:rsid w:val="005501F3"/>
    <w:rsid w:val="005B02FF"/>
    <w:rsid w:val="005D7A23"/>
    <w:rsid w:val="00607CD1"/>
    <w:rsid w:val="006A5A0F"/>
    <w:rsid w:val="006F5FAD"/>
    <w:rsid w:val="00751142"/>
    <w:rsid w:val="007764D6"/>
    <w:rsid w:val="00785CFC"/>
    <w:rsid w:val="007D197A"/>
    <w:rsid w:val="00807638"/>
    <w:rsid w:val="00854D36"/>
    <w:rsid w:val="008864C6"/>
    <w:rsid w:val="008B0989"/>
    <w:rsid w:val="008B0FC2"/>
    <w:rsid w:val="008B558B"/>
    <w:rsid w:val="008F6AD3"/>
    <w:rsid w:val="00972772"/>
    <w:rsid w:val="009C760B"/>
    <w:rsid w:val="009D7F86"/>
    <w:rsid w:val="00A14E16"/>
    <w:rsid w:val="00A55291"/>
    <w:rsid w:val="00AB183F"/>
    <w:rsid w:val="00AB30B9"/>
    <w:rsid w:val="00AF6B7F"/>
    <w:rsid w:val="00B02338"/>
    <w:rsid w:val="00B330AF"/>
    <w:rsid w:val="00B4255E"/>
    <w:rsid w:val="00B747B4"/>
    <w:rsid w:val="00BC4EF6"/>
    <w:rsid w:val="00C24570"/>
    <w:rsid w:val="00C446EB"/>
    <w:rsid w:val="00CD339A"/>
    <w:rsid w:val="00CF2810"/>
    <w:rsid w:val="00D45EF0"/>
    <w:rsid w:val="00DA6E2A"/>
    <w:rsid w:val="00DD2B33"/>
    <w:rsid w:val="00DE239F"/>
    <w:rsid w:val="00E3140E"/>
    <w:rsid w:val="00E43237"/>
    <w:rsid w:val="00EA53D1"/>
    <w:rsid w:val="00EB66B9"/>
    <w:rsid w:val="00EF413B"/>
    <w:rsid w:val="00EF5AF3"/>
    <w:rsid w:val="00F3277C"/>
    <w:rsid w:val="00F34495"/>
    <w:rsid w:val="00F369D0"/>
    <w:rsid w:val="00F706E0"/>
    <w:rsid w:val="00F7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054565"/>
  <w15:docId w15:val="{01006906-1878-4C0C-AAB9-1B46D79D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425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 MASTERS CYCLING CLUB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EDMONTON MASTERS CYCLING CLUB</dc:title>
  <dc:creator>Peter Heppleston</dc:creator>
  <cp:lastModifiedBy>Nick Insole</cp:lastModifiedBy>
  <cp:revision>3</cp:revision>
  <dcterms:created xsi:type="dcterms:W3CDTF">2018-05-14T19:01:00Z</dcterms:created>
  <dcterms:modified xsi:type="dcterms:W3CDTF">2018-05-14T19:03:00Z</dcterms:modified>
</cp:coreProperties>
</file>