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91" w:rsidRDefault="00CF2810"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MASTERS CYCLING CLUB</w:t>
      </w:r>
    </w:p>
    <w:p w:rsidR="00CF2810" w:rsidRDefault="00CF2810"/>
    <w:p w:rsidR="00CF2810" w:rsidRDefault="002879FF" w:rsidP="004246F1">
      <w:r>
        <w:t>GLORY HILLS</w:t>
      </w:r>
      <w:r w:rsidR="00CF2810">
        <w:t xml:space="preserve"> </w:t>
      </w:r>
      <w:r w:rsidR="009861BE">
        <w:t xml:space="preserve">Road Race </w:t>
      </w:r>
      <w:r w:rsidR="00FD0F6C">
        <w:t xml:space="preserve">Course </w:t>
      </w:r>
      <w:r w:rsidR="00CF2810">
        <w:t xml:space="preserve">– </w:t>
      </w:r>
      <w:r w:rsidR="00CF2810">
        <w:rPr>
          <w:rFonts w:ascii="Arial" w:hAnsi="Arial" w:cs="Arial"/>
        </w:rPr>
        <w:t>±</w:t>
      </w:r>
      <w:r w:rsidR="00CF2810">
        <w:t xml:space="preserve"> </w:t>
      </w:r>
      <w:r>
        <w:t>9.5</w:t>
      </w:r>
      <w:r w:rsidR="00CF2810">
        <w:t xml:space="preserve"> km</w:t>
      </w:r>
      <w:r w:rsidR="000225B7">
        <w:t xml:space="preserve"> laps</w:t>
      </w:r>
    </w:p>
    <w:p w:rsidR="00CF2810" w:rsidRDefault="00CF2810" w:rsidP="004761BB">
      <w:pPr>
        <w:pBdr>
          <w:top w:val="single" w:sz="4" w:space="1" w:color="auto"/>
        </w:pBdr>
      </w:pPr>
    </w:p>
    <w:p w:rsidR="00CF2810" w:rsidRDefault="002879FF" w:rsidP="00AE7BCA">
      <w:r>
        <w:t>MAY</w:t>
      </w:r>
      <w:r w:rsidR="004246F1">
        <w:t xml:space="preserve"> </w:t>
      </w:r>
      <w:r w:rsidR="00BE5758">
        <w:t>2</w:t>
      </w:r>
      <w:r w:rsidR="00283A7F">
        <w:t>3</w:t>
      </w:r>
      <w:r w:rsidR="00283A7F">
        <w:rPr>
          <w:vertAlign w:val="superscript"/>
        </w:rPr>
        <w:t>rd</w:t>
      </w:r>
      <w:r w:rsidR="00CF2810">
        <w:rPr>
          <w:vertAlign w:val="superscript"/>
        </w:rPr>
        <w:t xml:space="preserve"> </w:t>
      </w:r>
      <w:r w:rsidR="008D4F26">
        <w:t>201</w:t>
      </w:r>
      <w:r w:rsidR="00283A7F">
        <w:t>8</w:t>
      </w:r>
      <w:r w:rsidR="004246F1">
        <w:tab/>
        <w:t>7:</w:t>
      </w:r>
      <w:r w:rsidR="008D4F26">
        <w:t>3</w:t>
      </w:r>
      <w:r w:rsidR="004246F1">
        <w:t>0</w:t>
      </w:r>
      <w:r w:rsidR="00CF2810">
        <w:t xml:space="preserve"> pm</w:t>
      </w:r>
      <w:r w:rsidR="00CF2810">
        <w:tab/>
      </w:r>
      <w:r w:rsidR="00405672">
        <w:t>Sign-on 6:</w:t>
      </w:r>
      <w:r w:rsidR="008D4F26">
        <w:t>3</w:t>
      </w:r>
      <w:r w:rsidR="00405672">
        <w:t>0 pm</w:t>
      </w:r>
      <w:r w:rsidR="00405672">
        <w:tab/>
      </w:r>
      <w:r w:rsidR="00141F83">
        <w:t>A</w:t>
      </w:r>
      <w:r>
        <w:t>bility</w:t>
      </w:r>
      <w:r w:rsidR="00141F83">
        <w:t xml:space="preserve"> groups of </w:t>
      </w:r>
      <w:r w:rsidR="00141F83" w:rsidRPr="00E5306B">
        <w:rPr>
          <w:b/>
        </w:rPr>
        <w:t>1</w:t>
      </w:r>
      <w:r w:rsidR="00E5306B" w:rsidRPr="00E5306B">
        <w:rPr>
          <w:b/>
        </w:rPr>
        <w:t>0</w:t>
      </w:r>
      <w:r w:rsidR="00141F83" w:rsidRPr="00E5306B">
        <w:rPr>
          <w:b/>
        </w:rPr>
        <w:t xml:space="preserve"> MAX</w:t>
      </w:r>
    </w:p>
    <w:p w:rsidR="0041196C" w:rsidRPr="00D15407" w:rsidRDefault="008D4F26" w:rsidP="0041196C">
      <w:pPr>
        <w:rPr>
          <w:b/>
        </w:rPr>
      </w:pPr>
      <w:r>
        <w:t>JULY 2</w:t>
      </w:r>
      <w:r w:rsidR="00283A7F">
        <w:t>5</w:t>
      </w:r>
      <w:r w:rsidRPr="008D4F26">
        <w:rPr>
          <w:vertAlign w:val="superscript"/>
        </w:rPr>
        <w:t>th</w:t>
      </w:r>
      <w:r>
        <w:t xml:space="preserve"> 201</w:t>
      </w:r>
      <w:r w:rsidR="00283A7F">
        <w:t>8</w:t>
      </w:r>
      <w:r w:rsidR="004246F1">
        <w:tab/>
      </w:r>
      <w:r>
        <w:t>7</w:t>
      </w:r>
      <w:r w:rsidR="004246F1" w:rsidRPr="008D4F26">
        <w:t>:</w:t>
      </w:r>
      <w:r w:rsidR="00CA4DB8" w:rsidRPr="008D4F26">
        <w:t>3</w:t>
      </w:r>
      <w:r w:rsidR="004246F1" w:rsidRPr="008D4F26">
        <w:t>0 pm</w:t>
      </w:r>
      <w:r w:rsidR="00141F83" w:rsidRPr="008D4F26">
        <w:tab/>
      </w:r>
      <w:r w:rsidR="00405672" w:rsidRPr="008D4F26">
        <w:t xml:space="preserve">Sign-on </w:t>
      </w:r>
      <w:r w:rsidRPr="008D4F26">
        <w:t>6</w:t>
      </w:r>
      <w:r w:rsidR="00405672" w:rsidRPr="008D4F26">
        <w:t>:30 pm</w:t>
      </w:r>
      <w:r w:rsidR="00405672">
        <w:tab/>
      </w:r>
      <w:r w:rsidR="00141F83">
        <w:t>A</w:t>
      </w:r>
      <w:r w:rsidR="002879FF">
        <w:t>bility</w:t>
      </w:r>
      <w:r w:rsidR="00141F83">
        <w:t xml:space="preserve"> groups of </w:t>
      </w:r>
      <w:bookmarkStart w:id="0" w:name="_Hlk480133892"/>
      <w:r w:rsidR="00141F83" w:rsidRPr="00E5306B">
        <w:rPr>
          <w:b/>
        </w:rPr>
        <w:t>1</w:t>
      </w:r>
      <w:r w:rsidR="00E5306B">
        <w:rPr>
          <w:b/>
        </w:rPr>
        <w:t>0</w:t>
      </w:r>
      <w:r w:rsidR="00141F83" w:rsidRPr="00E5306B">
        <w:rPr>
          <w:b/>
        </w:rPr>
        <w:t xml:space="preserve"> MAX</w:t>
      </w:r>
      <w:bookmarkEnd w:id="0"/>
    </w:p>
    <w:p w:rsidR="00E5306B" w:rsidRDefault="00E5306B" w:rsidP="00AE7BCA"/>
    <w:p w:rsidR="0041196C" w:rsidRDefault="00B60DFE" w:rsidP="002F5264">
      <w:r>
        <w:t xml:space="preserve"> </w:t>
      </w:r>
      <w:r w:rsidR="002879FF">
        <w:t>4</w:t>
      </w:r>
      <w:r w:rsidR="00E5306B">
        <w:t xml:space="preserve"> laps (3</w:t>
      </w:r>
      <w:r w:rsidR="00CB1793">
        <w:t>9</w:t>
      </w:r>
      <w:r w:rsidR="00E5306B">
        <w:t xml:space="preserve"> km)</w:t>
      </w:r>
    </w:p>
    <w:p w:rsidR="0062739D" w:rsidRDefault="0062739D" w:rsidP="002F5264"/>
    <w:p w:rsidR="00141F83" w:rsidRDefault="00141F83" w:rsidP="00AE7BCA">
      <w:bookmarkStart w:id="1" w:name="_Hlk480133973"/>
      <w:r>
        <w:t>A</w:t>
      </w:r>
      <w:r w:rsidR="002879FF">
        <w:t>bility</w:t>
      </w:r>
      <w:r>
        <w:t xml:space="preserve"> groups of </w:t>
      </w:r>
      <w:r w:rsidRPr="008A5FBD">
        <w:rPr>
          <w:b/>
        </w:rPr>
        <w:t>1</w:t>
      </w:r>
      <w:r w:rsidR="008A5FBD" w:rsidRPr="008A5FBD">
        <w:rPr>
          <w:b/>
        </w:rPr>
        <w:t>0</w:t>
      </w:r>
      <w:r w:rsidRPr="008A5FBD">
        <w:rPr>
          <w:b/>
        </w:rPr>
        <w:t xml:space="preserve"> riders MAXIMUM</w:t>
      </w:r>
      <w:bookmarkEnd w:id="1"/>
      <w:r w:rsidR="00D15407">
        <w:t>.</w:t>
      </w:r>
    </w:p>
    <w:p w:rsidR="0041196C" w:rsidRDefault="002879FF" w:rsidP="00454B9B">
      <w:r>
        <w:t>Elite</w:t>
      </w:r>
      <w:r w:rsidR="00141F83">
        <w:t xml:space="preserve"> group off first</w:t>
      </w:r>
      <w:r w:rsidR="00AE7BCA">
        <w:t xml:space="preserve">, then </w:t>
      </w:r>
      <w:r>
        <w:t>in descending order of ability</w:t>
      </w:r>
      <w:r w:rsidR="00B32FE8">
        <w:t xml:space="preserve">; </w:t>
      </w:r>
      <w:r w:rsidR="00134321" w:rsidRPr="00A84826">
        <w:rPr>
          <w:b/>
        </w:rPr>
        <w:t>two</w:t>
      </w:r>
      <w:r w:rsidR="00141F83" w:rsidRPr="00A84826">
        <w:rPr>
          <w:b/>
        </w:rPr>
        <w:t xml:space="preserve"> minutes</w:t>
      </w:r>
      <w:r w:rsidR="00141F83">
        <w:t xml:space="preserve"> between groups</w:t>
      </w:r>
      <w:r w:rsidR="00DC4150">
        <w:t>.</w:t>
      </w:r>
    </w:p>
    <w:p w:rsidR="00D15407" w:rsidRDefault="00D15407" w:rsidP="00454B9B">
      <w:bookmarkStart w:id="2" w:name="_GoBack"/>
      <w:bookmarkEnd w:id="2"/>
    </w:p>
    <w:p w:rsidR="00141F83" w:rsidRDefault="0041196C" w:rsidP="00454B9B">
      <w:r>
        <w:t xml:space="preserve"> </w:t>
      </w:r>
      <w:r w:rsidR="00141F83">
        <w:t>NO MIXING OF GROUPS ON THE ROAD</w:t>
      </w:r>
      <w:r w:rsidR="00DC4150">
        <w:t>.</w:t>
      </w:r>
    </w:p>
    <w:p w:rsidR="008B0FC2" w:rsidRDefault="008B0FC2" w:rsidP="00454B9B">
      <w:r>
        <w:t>Dropped riders swept up by a slower</w:t>
      </w:r>
      <w:r w:rsidR="004C11F5">
        <w:t>/ or faster</w:t>
      </w:r>
      <w:r>
        <w:t xml:space="preserve"> group must NOT contest the sprint</w:t>
      </w:r>
      <w:r w:rsidR="00DC4150">
        <w:t>.</w:t>
      </w:r>
    </w:p>
    <w:p w:rsidR="00454B9B" w:rsidRDefault="00454B9B" w:rsidP="00AE7BCA"/>
    <w:p w:rsidR="004C11F5" w:rsidRDefault="004C11F5" w:rsidP="004C11F5">
      <w:r>
        <w:t>Finishing positions of riders recorded AS EACH RIDER CROSSES THE FINISH LINE.</w:t>
      </w:r>
    </w:p>
    <w:p w:rsidR="00141F83" w:rsidRDefault="004C11F5" w:rsidP="00AE7BCA">
      <w:r>
        <w:t>BAR points awarded by Age Category in the order riders cross the finish line.</w:t>
      </w:r>
    </w:p>
    <w:p w:rsidR="00842261" w:rsidRDefault="00842261" w:rsidP="00454B9B"/>
    <w:p w:rsidR="00842261" w:rsidRDefault="00024BF4" w:rsidP="00454B9B">
      <w:r>
        <w:t>ALL RIDERS AND HELPERS MUST BE PAID-UP MEMBERS OF EMCC</w:t>
      </w:r>
      <w:r w:rsidR="00DC4150">
        <w:t>.</w:t>
      </w:r>
    </w:p>
    <w:p w:rsidR="00CF2810" w:rsidRDefault="00CF2810" w:rsidP="00CF2810"/>
    <w:p w:rsidR="00BD3477" w:rsidRDefault="002879FF" w:rsidP="00CF2810">
      <w:r>
        <w:t>COURSE DE</w:t>
      </w:r>
      <w:r w:rsidR="00D8383F">
        <w:t>SCRIPTION</w:t>
      </w:r>
    </w:p>
    <w:p w:rsidR="002879FF" w:rsidRDefault="002879FF" w:rsidP="004761BB">
      <w:pPr>
        <w:pBdr>
          <w:top w:val="single" w:sz="4" w:space="1" w:color="auto"/>
        </w:pBdr>
      </w:pPr>
    </w:p>
    <w:p w:rsidR="002879FF" w:rsidRDefault="002759E1" w:rsidP="00CF2810">
      <w:r>
        <w:t>START on TWP532 at the first field entrance west of the Reformers church</w:t>
      </w:r>
      <w:r w:rsidR="00A84826">
        <w:t xml:space="preserve"> access</w:t>
      </w:r>
      <w:r>
        <w:t>.</w:t>
      </w:r>
    </w:p>
    <w:p w:rsidR="002759E1" w:rsidRDefault="00A84826" w:rsidP="00CF2810">
      <w:r w:rsidRPr="00A84826">
        <w:t xml:space="preserve">PROCEED WEST </w:t>
      </w:r>
      <w:r w:rsidR="002759E1">
        <w:t xml:space="preserve">on TWP532 to RR11 – </w:t>
      </w:r>
      <w:r w:rsidR="00B500F9">
        <w:rPr>
          <w:b/>
        </w:rPr>
        <w:t>MARSHAL #1</w:t>
      </w:r>
      <w:r w:rsidR="002759E1">
        <w:t>.</w:t>
      </w:r>
    </w:p>
    <w:p w:rsidR="002759E1" w:rsidRPr="00DD3431" w:rsidRDefault="00A84826" w:rsidP="00CF2810">
      <w:r>
        <w:t xml:space="preserve">TURN RIGHT </w:t>
      </w:r>
      <w:r w:rsidR="002759E1">
        <w:t xml:space="preserve">onto RR11 and proceed </w:t>
      </w:r>
      <w:r>
        <w:t xml:space="preserve"> two miles </w:t>
      </w:r>
      <w:r w:rsidR="002759E1">
        <w:t xml:space="preserve">north to TWP534 – </w:t>
      </w:r>
      <w:r w:rsidR="002759E1" w:rsidRPr="002759E1">
        <w:rPr>
          <w:b/>
        </w:rPr>
        <w:t>MARSHAL</w:t>
      </w:r>
      <w:r>
        <w:rPr>
          <w:b/>
        </w:rPr>
        <w:t xml:space="preserve"> #</w:t>
      </w:r>
      <w:r w:rsidR="00B500F9">
        <w:rPr>
          <w:b/>
        </w:rPr>
        <w:t>2</w:t>
      </w:r>
      <w:r w:rsidR="002759E1">
        <w:t>.</w:t>
      </w:r>
    </w:p>
    <w:p w:rsidR="002759E1" w:rsidRPr="00DD3431" w:rsidRDefault="00A84826" w:rsidP="00CF2810">
      <w:r>
        <w:t>TURN RIGHT</w:t>
      </w:r>
      <w:r w:rsidR="00DD3431">
        <w:t>, WITH CAUTION,</w:t>
      </w:r>
      <w:r>
        <w:t xml:space="preserve"> </w:t>
      </w:r>
      <w:r w:rsidR="002759E1">
        <w:t>onto TWP53</w:t>
      </w:r>
      <w:r w:rsidR="00D467E7">
        <w:t>4</w:t>
      </w:r>
      <w:r w:rsidR="002759E1">
        <w:t xml:space="preserve"> and proceed </w:t>
      </w:r>
      <w:r>
        <w:t xml:space="preserve">one mile </w:t>
      </w:r>
      <w:r w:rsidR="002759E1">
        <w:t xml:space="preserve">east to Hwy 779 </w:t>
      </w:r>
      <w:r>
        <w:t>–</w:t>
      </w:r>
      <w:r w:rsidR="002759E1">
        <w:t xml:space="preserve"> </w:t>
      </w:r>
      <w:r w:rsidR="002759E1" w:rsidRPr="002759E1">
        <w:rPr>
          <w:b/>
        </w:rPr>
        <w:t>MARSHAL</w:t>
      </w:r>
      <w:r>
        <w:rPr>
          <w:b/>
        </w:rPr>
        <w:t xml:space="preserve"> #</w:t>
      </w:r>
      <w:r w:rsidR="00B500F9">
        <w:rPr>
          <w:b/>
        </w:rPr>
        <w:t>3</w:t>
      </w:r>
      <w:r w:rsidR="002759E1">
        <w:t>.</w:t>
      </w:r>
    </w:p>
    <w:p w:rsidR="002759E1" w:rsidRDefault="00A84826" w:rsidP="00CF2810">
      <w:pPr>
        <w:rPr>
          <w:b/>
        </w:rPr>
      </w:pPr>
      <w:r>
        <w:t>TURN RIGHT</w:t>
      </w:r>
      <w:r w:rsidR="00DD3431">
        <w:t>, WITH CAUTION,</w:t>
      </w:r>
      <w:r>
        <w:t xml:space="preserve"> </w:t>
      </w:r>
      <w:r w:rsidR="002759E1">
        <w:t xml:space="preserve">onto Hwy 779 and proceed </w:t>
      </w:r>
      <w:r>
        <w:t xml:space="preserve">two miles </w:t>
      </w:r>
      <w:r w:rsidR="002759E1">
        <w:t xml:space="preserve">south to TWP532 – </w:t>
      </w:r>
      <w:r w:rsidR="002759E1" w:rsidRPr="002759E1">
        <w:rPr>
          <w:b/>
        </w:rPr>
        <w:t>MARSHAL</w:t>
      </w:r>
      <w:r w:rsidR="00B500F9">
        <w:rPr>
          <w:b/>
        </w:rPr>
        <w:t xml:space="preserve"> #4</w:t>
      </w:r>
      <w:r w:rsidR="002759E1">
        <w:rPr>
          <w:b/>
        </w:rPr>
        <w:t>.</w:t>
      </w:r>
    </w:p>
    <w:p w:rsidR="002759E1" w:rsidRDefault="00A84826" w:rsidP="00CF2810">
      <w:r w:rsidRPr="002759E1">
        <w:t>TURN RIGHT</w:t>
      </w:r>
      <w:r>
        <w:t xml:space="preserve"> </w:t>
      </w:r>
      <w:r w:rsidR="002759E1">
        <w:t>onto TWP532 and proceed west to FINISH at the start.</w:t>
      </w:r>
    </w:p>
    <w:p w:rsidR="00295AF6" w:rsidRDefault="00295AF6" w:rsidP="00CF2810"/>
    <w:p w:rsidR="00295AF6" w:rsidRDefault="00295AF6" w:rsidP="00CF2810">
      <w:r w:rsidRPr="002900FD">
        <w:rPr>
          <w:color w:val="FF0000"/>
        </w:rPr>
        <w:t>DO NOT CROSS THE DOUBLE YELLOW CENTRELINE ON TWP532.</w:t>
      </w:r>
      <w:r>
        <w:t xml:space="preserve"> Riders who do so will be disqualified.</w:t>
      </w:r>
    </w:p>
    <w:p w:rsidR="00295AF6" w:rsidRDefault="00295AF6" w:rsidP="00CF2810"/>
    <w:p w:rsidR="00295AF6" w:rsidRDefault="00295AF6" w:rsidP="00CF2810">
      <w:r>
        <w:t>PARKING</w:t>
      </w:r>
    </w:p>
    <w:p w:rsidR="00295AF6" w:rsidRDefault="00295AF6" w:rsidP="004761BB">
      <w:pPr>
        <w:pBdr>
          <w:top w:val="single" w:sz="4" w:space="1" w:color="auto"/>
        </w:pBdr>
      </w:pPr>
    </w:p>
    <w:p w:rsidR="00295AF6" w:rsidRPr="002759E1" w:rsidRDefault="00295AF6" w:rsidP="00CF2810">
      <w:r>
        <w:t xml:space="preserve">Park </w:t>
      </w:r>
      <w:r w:rsidR="00CA4DB8">
        <w:t>i</w:t>
      </w:r>
      <w:r>
        <w:t xml:space="preserve">n the </w:t>
      </w:r>
      <w:r w:rsidR="00CA4DB8">
        <w:t>Reformers Church grassed parking lot.</w:t>
      </w:r>
    </w:p>
    <w:p w:rsidR="002759E1" w:rsidRDefault="002759E1"/>
    <w:p w:rsidR="004761BB" w:rsidRDefault="004761BB" w:rsidP="004761BB">
      <w:r>
        <w:t>OFFICIALS/MARSHALS</w:t>
      </w:r>
    </w:p>
    <w:p w:rsidR="004761BB" w:rsidRDefault="004761BB" w:rsidP="004761BB">
      <w:pPr>
        <w:pBdr>
          <w:top w:val="single" w:sz="4" w:space="1" w:color="auto"/>
        </w:pBdr>
      </w:pPr>
    </w:p>
    <w:p w:rsidR="004761BB" w:rsidRDefault="00A84826" w:rsidP="004761BB">
      <w:r>
        <w:t>JUDGES</w:t>
      </w:r>
      <w:r w:rsidR="004761BB">
        <w:t xml:space="preserve"> (2)</w:t>
      </w:r>
      <w:r w:rsidR="004761BB">
        <w:tab/>
      </w:r>
      <w:r w:rsidR="004761BB">
        <w:tab/>
      </w:r>
      <w:r w:rsidR="004761BB">
        <w:tab/>
        <w:t>START</w:t>
      </w:r>
      <w:r w:rsidR="0089074E">
        <w:t>/FINISH</w:t>
      </w:r>
      <w:r w:rsidR="004761BB">
        <w:t>.</w:t>
      </w:r>
    </w:p>
    <w:p w:rsidR="0062739D" w:rsidRDefault="0062739D" w:rsidP="004761BB">
      <w:r>
        <w:t>MARSHAL #1                        Corner of intersection of TWP532/RR11.</w:t>
      </w:r>
    </w:p>
    <w:p w:rsidR="004761BB" w:rsidRDefault="00A84826" w:rsidP="004761BB">
      <w:bookmarkStart w:id="3" w:name="_Hlk480134627"/>
      <w:r w:rsidRPr="002F26B5">
        <w:t>M</w:t>
      </w:r>
      <w:r>
        <w:t>ARSHAL</w:t>
      </w:r>
      <w:r w:rsidRPr="002F26B5">
        <w:t xml:space="preserve"> </w:t>
      </w:r>
      <w:r>
        <w:t>#</w:t>
      </w:r>
      <w:r w:rsidR="0062739D">
        <w:t>2</w:t>
      </w:r>
      <w:r w:rsidR="004761BB">
        <w:tab/>
      </w:r>
      <w:r w:rsidR="004761BB">
        <w:tab/>
      </w:r>
      <w:r>
        <w:t>NE corner of intersection of</w:t>
      </w:r>
      <w:r w:rsidR="0062739D">
        <w:t xml:space="preserve"> </w:t>
      </w:r>
      <w:r w:rsidR="004761BB">
        <w:t>RR11/TWP534.</w:t>
      </w:r>
      <w:bookmarkEnd w:id="3"/>
    </w:p>
    <w:p w:rsidR="004761BB" w:rsidRDefault="00A84826" w:rsidP="004761BB">
      <w:r w:rsidRPr="002F26B5">
        <w:t>M</w:t>
      </w:r>
      <w:r>
        <w:t>ARSHAL</w:t>
      </w:r>
      <w:r w:rsidR="004761BB" w:rsidRPr="002F26B5">
        <w:t xml:space="preserve"> </w:t>
      </w:r>
      <w:r>
        <w:t>#</w:t>
      </w:r>
      <w:r w:rsidR="0062739D">
        <w:t>3</w:t>
      </w:r>
      <w:r w:rsidR="004761BB" w:rsidRPr="002F26B5">
        <w:tab/>
      </w:r>
      <w:r w:rsidR="004761BB">
        <w:tab/>
      </w:r>
      <w:r w:rsidR="00A07216">
        <w:t xml:space="preserve">SW corner of intersection of </w:t>
      </w:r>
      <w:r w:rsidR="004761BB">
        <w:t>TWP534/Hwy 779.</w:t>
      </w:r>
    </w:p>
    <w:p w:rsidR="004761BB" w:rsidRDefault="00A84826" w:rsidP="004761BB">
      <w:r w:rsidRPr="002F26B5">
        <w:t>M</w:t>
      </w:r>
      <w:r>
        <w:t>ARSHAL</w:t>
      </w:r>
      <w:r w:rsidR="004761BB" w:rsidRPr="002F26B5">
        <w:t xml:space="preserve"> </w:t>
      </w:r>
      <w:r>
        <w:t>#</w:t>
      </w:r>
      <w:r w:rsidR="0062739D">
        <w:t>4</w:t>
      </w:r>
      <w:r w:rsidR="004761BB" w:rsidRPr="002F26B5">
        <w:tab/>
      </w:r>
      <w:r w:rsidR="004761BB">
        <w:tab/>
      </w:r>
      <w:r>
        <w:t xml:space="preserve">SW corner of intersection of </w:t>
      </w:r>
      <w:r w:rsidR="004761BB">
        <w:t>Hwy 779/TWP532.</w:t>
      </w:r>
    </w:p>
    <w:p w:rsidR="004761BB" w:rsidRDefault="004761BB" w:rsidP="004761BB"/>
    <w:sectPr w:rsidR="004761BB" w:rsidSect="00592614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3F3D"/>
    <w:multiLevelType w:val="hybridMultilevel"/>
    <w:tmpl w:val="91C6F7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0"/>
    <w:rsid w:val="000225B7"/>
    <w:rsid w:val="00024BF4"/>
    <w:rsid w:val="00134321"/>
    <w:rsid w:val="00141F83"/>
    <w:rsid w:val="001550F7"/>
    <w:rsid w:val="00181AD3"/>
    <w:rsid w:val="001A6E78"/>
    <w:rsid w:val="001C7498"/>
    <w:rsid w:val="00257B4E"/>
    <w:rsid w:val="002759E1"/>
    <w:rsid w:val="00283A7F"/>
    <w:rsid w:val="00286CB5"/>
    <w:rsid w:val="002879FF"/>
    <w:rsid w:val="002900FD"/>
    <w:rsid w:val="00295AF6"/>
    <w:rsid w:val="002A3AB2"/>
    <w:rsid w:val="002F5264"/>
    <w:rsid w:val="0030797D"/>
    <w:rsid w:val="003B0C54"/>
    <w:rsid w:val="00405672"/>
    <w:rsid w:val="0041196C"/>
    <w:rsid w:val="004246F1"/>
    <w:rsid w:val="00454B9B"/>
    <w:rsid w:val="004761BB"/>
    <w:rsid w:val="004B4BCD"/>
    <w:rsid w:val="004C11F5"/>
    <w:rsid w:val="0052080C"/>
    <w:rsid w:val="00560C1F"/>
    <w:rsid w:val="00592614"/>
    <w:rsid w:val="005B02FF"/>
    <w:rsid w:val="0062739D"/>
    <w:rsid w:val="0064415C"/>
    <w:rsid w:val="006F0810"/>
    <w:rsid w:val="00727FC9"/>
    <w:rsid w:val="0074025D"/>
    <w:rsid w:val="00770E08"/>
    <w:rsid w:val="00782C8D"/>
    <w:rsid w:val="00811ABE"/>
    <w:rsid w:val="00821DE3"/>
    <w:rsid w:val="00842261"/>
    <w:rsid w:val="008732BA"/>
    <w:rsid w:val="0089074E"/>
    <w:rsid w:val="008A5FBD"/>
    <w:rsid w:val="008B0FC2"/>
    <w:rsid w:val="008D4F26"/>
    <w:rsid w:val="008F6AD3"/>
    <w:rsid w:val="0095215E"/>
    <w:rsid w:val="009703A0"/>
    <w:rsid w:val="009861BE"/>
    <w:rsid w:val="009D1EF7"/>
    <w:rsid w:val="009D7F86"/>
    <w:rsid w:val="00A07216"/>
    <w:rsid w:val="00A55291"/>
    <w:rsid w:val="00A83BEE"/>
    <w:rsid w:val="00A84826"/>
    <w:rsid w:val="00AE7BCA"/>
    <w:rsid w:val="00B04640"/>
    <w:rsid w:val="00B32FE8"/>
    <w:rsid w:val="00B330AF"/>
    <w:rsid w:val="00B500F9"/>
    <w:rsid w:val="00B60DFE"/>
    <w:rsid w:val="00B61529"/>
    <w:rsid w:val="00BD3477"/>
    <w:rsid w:val="00BE5758"/>
    <w:rsid w:val="00C56C54"/>
    <w:rsid w:val="00CA4DB8"/>
    <w:rsid w:val="00CB1793"/>
    <w:rsid w:val="00CF2810"/>
    <w:rsid w:val="00D15407"/>
    <w:rsid w:val="00D45EF0"/>
    <w:rsid w:val="00D467E7"/>
    <w:rsid w:val="00D52E42"/>
    <w:rsid w:val="00D71761"/>
    <w:rsid w:val="00D8383F"/>
    <w:rsid w:val="00DA6E2A"/>
    <w:rsid w:val="00DC4150"/>
    <w:rsid w:val="00DD0240"/>
    <w:rsid w:val="00DD2B33"/>
    <w:rsid w:val="00DD3431"/>
    <w:rsid w:val="00E36E29"/>
    <w:rsid w:val="00E5306B"/>
    <w:rsid w:val="00EB5712"/>
    <w:rsid w:val="00F67372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7593AB"/>
  <w15:docId w15:val="{129F6164-13FB-4DF3-A90F-1906674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7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MASTERS CYCLING CLUB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MASTERS CYCLING CLUB</dc:title>
  <dc:creator>Nick Insole</dc:creator>
  <cp:lastModifiedBy>Nick Insole</cp:lastModifiedBy>
  <cp:revision>3</cp:revision>
  <cp:lastPrinted>2015-02-10T18:13:00Z</cp:lastPrinted>
  <dcterms:created xsi:type="dcterms:W3CDTF">2018-04-23T18:26:00Z</dcterms:created>
  <dcterms:modified xsi:type="dcterms:W3CDTF">2018-04-23T18:30:00Z</dcterms:modified>
</cp:coreProperties>
</file>