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91" w:rsidRDefault="00CF2810">
      <w:smartTag w:uri="urn:schemas-microsoft-com:office:smarttags" w:element="City">
        <w:smartTag w:uri="urn:schemas-microsoft-com:office:smarttags" w:element="place">
          <w:r>
            <w:t>EDMONTON</w:t>
          </w:r>
        </w:smartTag>
      </w:smartTag>
      <w:r>
        <w:t xml:space="preserve"> MASTERS CYCLING CLUB</w:t>
      </w:r>
    </w:p>
    <w:p w:rsidR="00CF2810" w:rsidRDefault="00CF2810"/>
    <w:p w:rsidR="00CF2810" w:rsidRDefault="009124B5" w:rsidP="001437F8">
      <w:pPr>
        <w:pBdr>
          <w:bottom w:val="single" w:sz="4" w:space="1" w:color="auto"/>
        </w:pBdr>
      </w:pPr>
      <w:r>
        <w:t>EDMONTON</w:t>
      </w:r>
      <w:r w:rsidR="009B6F67">
        <w:t xml:space="preserve"> RESEARCH PARK</w:t>
      </w:r>
      <w:r w:rsidR="00CF2810">
        <w:t xml:space="preserve"> – </w:t>
      </w:r>
      <w:proofErr w:type="spellStart"/>
      <w:r w:rsidR="009B6F67">
        <w:t>Criterium</w:t>
      </w:r>
      <w:proofErr w:type="spellEnd"/>
      <w:r w:rsidR="009B6F67">
        <w:t xml:space="preserve"> course</w:t>
      </w:r>
      <w:r w:rsidR="001437F8">
        <w:t xml:space="preserve">, </w:t>
      </w:r>
      <w:r w:rsidR="00C050DD">
        <w:t>±</w:t>
      </w:r>
      <w:r w:rsidR="001437F8">
        <w:t xml:space="preserve"> 1.35 km laps</w:t>
      </w:r>
    </w:p>
    <w:p w:rsidR="00CF2810" w:rsidRDefault="00CF2810"/>
    <w:p w:rsidR="00CF2810" w:rsidRDefault="00A25511" w:rsidP="00A31472">
      <w:r>
        <w:t>MAY</w:t>
      </w:r>
      <w:r w:rsidR="004246F1">
        <w:t xml:space="preserve"> </w:t>
      </w:r>
      <w:r w:rsidR="00E703AC">
        <w:t>9</w:t>
      </w:r>
      <w:r w:rsidR="00980E04" w:rsidRPr="00980E04">
        <w:rPr>
          <w:vertAlign w:val="superscript"/>
        </w:rPr>
        <w:t>th</w:t>
      </w:r>
      <w:r w:rsidR="00CF2810">
        <w:rPr>
          <w:vertAlign w:val="superscript"/>
        </w:rPr>
        <w:t xml:space="preserve"> </w:t>
      </w:r>
      <w:r w:rsidR="00E703AC">
        <w:t xml:space="preserve">2018 </w:t>
      </w:r>
      <w:r w:rsidR="004246F1">
        <w:tab/>
        <w:t>7:00</w:t>
      </w:r>
      <w:r w:rsidR="00CF2810">
        <w:t xml:space="preserve"> pm</w:t>
      </w:r>
      <w:r w:rsidR="00CF2810">
        <w:tab/>
        <w:t xml:space="preserve">Sign-on </w:t>
      </w:r>
      <w:r w:rsidR="00141F83">
        <w:t>6:0</w:t>
      </w:r>
      <w:r w:rsidR="00CF2810">
        <w:t>0 pm</w:t>
      </w:r>
      <w:r w:rsidR="009B6F67">
        <w:tab/>
      </w:r>
      <w:r w:rsidR="00904C82">
        <w:t xml:space="preserve">Omnium: TT, </w:t>
      </w:r>
      <w:r w:rsidR="004810E6">
        <w:t xml:space="preserve">Scratch, </w:t>
      </w:r>
      <w:r w:rsidR="00C35499">
        <w:t>Win &amp; Out, H/cap</w:t>
      </w:r>
    </w:p>
    <w:p w:rsidR="009B6F67" w:rsidRDefault="009B6F67" w:rsidP="00B37346">
      <w:r>
        <w:t xml:space="preserve">JUNE </w:t>
      </w:r>
      <w:r w:rsidR="00E703AC">
        <w:t>06</w:t>
      </w:r>
      <w:r w:rsidR="00A43341" w:rsidRPr="00A43341">
        <w:rPr>
          <w:vertAlign w:val="superscript"/>
        </w:rPr>
        <w:t>th</w:t>
      </w:r>
      <w:r w:rsidR="00A43341">
        <w:t xml:space="preserve"> </w:t>
      </w:r>
      <w:r w:rsidR="00E703AC">
        <w:t>2018</w:t>
      </w:r>
      <w:r>
        <w:tab/>
        <w:t>7:</w:t>
      </w:r>
      <w:r w:rsidR="004E7022">
        <w:t>3</w:t>
      </w:r>
      <w:r>
        <w:t>0 pm</w:t>
      </w:r>
      <w:r>
        <w:tab/>
        <w:t>Sign-on 6:</w:t>
      </w:r>
      <w:r w:rsidR="004E7022">
        <w:t>3</w:t>
      </w:r>
      <w:r>
        <w:t>0 pm</w:t>
      </w:r>
      <w:r>
        <w:tab/>
      </w:r>
      <w:r w:rsidR="004810E6">
        <w:t>Omnium: TT, Scratch, Win &amp; Out, H/cap</w:t>
      </w:r>
    </w:p>
    <w:p w:rsidR="009B6F67" w:rsidRPr="004E7022" w:rsidRDefault="009B6F67" w:rsidP="00B37346">
      <w:r w:rsidRPr="004E7022">
        <w:t xml:space="preserve">JULY </w:t>
      </w:r>
      <w:r w:rsidR="00E703AC">
        <w:t>04</w:t>
      </w:r>
      <w:r w:rsidR="00A43341" w:rsidRPr="004E7022">
        <w:rPr>
          <w:vertAlign w:val="superscript"/>
        </w:rPr>
        <w:t>th</w:t>
      </w:r>
      <w:r w:rsidR="00A43341" w:rsidRPr="004E7022">
        <w:t xml:space="preserve"> </w:t>
      </w:r>
      <w:r w:rsidR="00E703AC">
        <w:t>2018</w:t>
      </w:r>
      <w:r w:rsidRPr="004E7022">
        <w:tab/>
        <w:t>7:</w:t>
      </w:r>
      <w:r w:rsidR="004E7022">
        <w:t>3</w:t>
      </w:r>
      <w:r w:rsidRPr="004E7022">
        <w:t>0 pm</w:t>
      </w:r>
      <w:r w:rsidRPr="004E7022">
        <w:tab/>
        <w:t>Sign-on 6:</w:t>
      </w:r>
      <w:r w:rsidR="004E7022">
        <w:t>3</w:t>
      </w:r>
      <w:r w:rsidRPr="004E7022">
        <w:t>0 pm</w:t>
      </w:r>
      <w:r w:rsidRPr="004E7022">
        <w:tab/>
      </w:r>
      <w:r w:rsidR="004810E6">
        <w:t>Omnium: TT, Scratch, Win &amp; Out, H/cap</w:t>
      </w:r>
    </w:p>
    <w:p w:rsidR="009B6F67" w:rsidRDefault="005D35C5" w:rsidP="00B37346">
      <w:r>
        <w:t>AUGUST</w:t>
      </w:r>
      <w:r w:rsidR="00B37346">
        <w:t xml:space="preserve"> </w:t>
      </w:r>
      <w:r w:rsidR="00516F7D">
        <w:t>0</w:t>
      </w:r>
      <w:r w:rsidR="00E703AC">
        <w:t>8</w:t>
      </w:r>
      <w:r w:rsidR="00B37346">
        <w:rPr>
          <w:vertAlign w:val="superscript"/>
        </w:rPr>
        <w:t xml:space="preserve">th </w:t>
      </w:r>
      <w:r w:rsidR="00E703AC">
        <w:t>2018</w:t>
      </w:r>
      <w:r w:rsidR="009B6F67">
        <w:tab/>
        <w:t>7:</w:t>
      </w:r>
      <w:r w:rsidR="004E7022">
        <w:t>3</w:t>
      </w:r>
      <w:r w:rsidR="009B6F67">
        <w:t>0 pm</w:t>
      </w:r>
      <w:r w:rsidR="009B6F67">
        <w:tab/>
        <w:t>Sign-on 6:</w:t>
      </w:r>
      <w:r w:rsidR="004E7022">
        <w:t>3</w:t>
      </w:r>
      <w:r w:rsidR="009B6F67">
        <w:t>0 pm</w:t>
      </w:r>
      <w:r w:rsidR="009B6F67">
        <w:tab/>
      </w:r>
      <w:r w:rsidR="004810E6">
        <w:t>Omnium: TT, Scratch, Win &amp; Out, H/cap</w:t>
      </w:r>
    </w:p>
    <w:p w:rsidR="00B37346" w:rsidRPr="004E7022" w:rsidRDefault="00B37346" w:rsidP="00B37346">
      <w:r>
        <w:t xml:space="preserve">SEPT </w:t>
      </w:r>
      <w:r w:rsidR="004C7211">
        <w:t>1</w:t>
      </w:r>
      <w:r w:rsidR="00E703AC">
        <w:t>2</w:t>
      </w:r>
      <w:r w:rsidRPr="00B37346">
        <w:rPr>
          <w:vertAlign w:val="superscript"/>
        </w:rPr>
        <w:t>th</w:t>
      </w:r>
      <w:r>
        <w:t xml:space="preserve"> </w:t>
      </w:r>
      <w:r w:rsidR="00E703AC">
        <w:t>2018</w:t>
      </w:r>
      <w:r>
        <w:tab/>
      </w:r>
      <w:r w:rsidRPr="004E7022">
        <w:t>6:30 pm</w:t>
      </w:r>
      <w:r w:rsidRPr="004E7022">
        <w:tab/>
        <w:t>Sign-on 5:30 pm</w:t>
      </w:r>
      <w:r w:rsidRPr="004E7022">
        <w:tab/>
      </w:r>
      <w:r w:rsidR="00C35499" w:rsidRPr="004E7022">
        <w:t>A</w:t>
      </w:r>
      <w:r w:rsidR="00C35499">
        <w:t>bility Group Handicap, 25 mins + 3 laps</w:t>
      </w:r>
    </w:p>
    <w:p w:rsidR="005D69F0" w:rsidRPr="004E7022" w:rsidRDefault="005D69F0" w:rsidP="00CA0901"/>
    <w:p w:rsidR="00024BF4" w:rsidRDefault="00024BF4" w:rsidP="00CF2810">
      <w:r>
        <w:t>ALL RIDERS AND HELPERS MUST BE PAID-UP MEMBERS OF EMCC</w:t>
      </w:r>
      <w:r w:rsidR="00F23046">
        <w:t>.</w:t>
      </w:r>
    </w:p>
    <w:p w:rsidR="00024BF4" w:rsidRDefault="00024BF4" w:rsidP="00CF2810"/>
    <w:p w:rsidR="001437F8" w:rsidRDefault="001437F8" w:rsidP="001437F8">
      <w:pPr>
        <w:pBdr>
          <w:bottom w:val="single" w:sz="4" w:space="1" w:color="auto"/>
        </w:pBdr>
      </w:pPr>
      <w:r>
        <w:t>COURSE DESCRIPTION</w:t>
      </w:r>
    </w:p>
    <w:p w:rsidR="001437F8" w:rsidRDefault="001437F8" w:rsidP="00CF2810"/>
    <w:p w:rsidR="00CF2810" w:rsidRDefault="00710CDC" w:rsidP="00CF2810">
      <w:r>
        <w:rPr>
          <w:noProof/>
          <w:lang w:val="en-US" w:eastAsia="en-US"/>
        </w:rPr>
        <w:drawing>
          <wp:inline distT="0" distB="0" distL="0" distR="0">
            <wp:extent cx="4953000" cy="2641600"/>
            <wp:effectExtent l="19050" t="0" r="0" b="0"/>
            <wp:docPr id="1" name="Picture 1" descr="ALBERTA RESEARCH PARK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ERTA RESEARCH PARK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6B5" w:rsidRDefault="00BD36B5" w:rsidP="00CF2810"/>
    <w:p w:rsidR="00BD36B5" w:rsidRDefault="00BD36B5" w:rsidP="00BD36B5">
      <w:pPr>
        <w:pBdr>
          <w:bottom w:val="single" w:sz="4" w:space="1" w:color="auto"/>
        </w:pBdr>
      </w:pPr>
      <w:r>
        <w:t>PARKING</w:t>
      </w:r>
    </w:p>
    <w:p w:rsidR="00BD36B5" w:rsidRDefault="00BD36B5" w:rsidP="009B6F67"/>
    <w:p w:rsidR="00CF2810" w:rsidRDefault="005028C2" w:rsidP="009B6F67">
      <w:r>
        <w:t>P</w:t>
      </w:r>
      <w:r w:rsidR="003E7CC6">
        <w:t>ark</w:t>
      </w:r>
      <w:r w:rsidR="00CF2810">
        <w:t xml:space="preserve"> </w:t>
      </w:r>
      <w:r w:rsidR="009B6F67">
        <w:t>i</w:t>
      </w:r>
      <w:r w:rsidR="002B6B6E">
        <w:t>n</w:t>
      </w:r>
      <w:r w:rsidR="00CF2810">
        <w:t xml:space="preserve"> the </w:t>
      </w:r>
      <w:r w:rsidR="00E703AC">
        <w:t>E</w:t>
      </w:r>
      <w:bookmarkStart w:id="0" w:name="_GoBack"/>
      <w:bookmarkEnd w:id="0"/>
      <w:r w:rsidR="009B6F67">
        <w:t>RC</w:t>
      </w:r>
      <w:r w:rsidR="00980E04">
        <w:t xml:space="preserve"> </w:t>
      </w:r>
      <w:r w:rsidR="009B6F67">
        <w:t>parking lot, inside t</w:t>
      </w:r>
      <w:r w:rsidR="00CA0901">
        <w:t>h</w:t>
      </w:r>
      <w:r w:rsidR="009B6F67">
        <w:t>e circuit, behind the Start/Finish line</w:t>
      </w:r>
      <w:r w:rsidR="00F23046">
        <w:t>.</w:t>
      </w:r>
    </w:p>
    <w:p w:rsidR="009B6F67" w:rsidRDefault="009B6F67" w:rsidP="009B6F67"/>
    <w:p w:rsidR="00BD36B5" w:rsidRDefault="00BD36B5" w:rsidP="00BD36B5">
      <w:pPr>
        <w:pBdr>
          <w:bottom w:val="single" w:sz="4" w:space="1" w:color="auto"/>
        </w:pBdr>
      </w:pPr>
      <w:r>
        <w:t>OFFICIALS/MARSHALS</w:t>
      </w:r>
    </w:p>
    <w:p w:rsidR="00BD36B5" w:rsidRDefault="00BD36B5" w:rsidP="00481550">
      <w:pPr>
        <w:rPr>
          <w:bdr w:val="double" w:sz="4" w:space="0" w:color="auto"/>
        </w:rPr>
      </w:pPr>
    </w:p>
    <w:p w:rsidR="00CF2810" w:rsidRDefault="000A7D74" w:rsidP="00481550">
      <w:r w:rsidRPr="00BD36B5">
        <w:t xml:space="preserve">JUDGES </w:t>
      </w:r>
      <w:r w:rsidR="00BD36B5" w:rsidRPr="00BD36B5">
        <w:t>(2)</w:t>
      </w:r>
      <w:r w:rsidR="00DA6E2A">
        <w:tab/>
      </w:r>
      <w:r w:rsidR="00BD36B5">
        <w:tab/>
      </w:r>
      <w:r w:rsidR="00DA6E2A">
        <w:t>START</w:t>
      </w:r>
      <w:r w:rsidR="00BD36B5">
        <w:t>/FINISH (</w:t>
      </w:r>
      <w:r w:rsidR="00481550">
        <w:t>at bus shelter</w:t>
      </w:r>
      <w:r w:rsidR="00BD36B5">
        <w:t>)</w:t>
      </w:r>
      <w:r w:rsidR="00F23046">
        <w:t>.</w:t>
      </w:r>
    </w:p>
    <w:p w:rsidR="00A25511" w:rsidRDefault="00A25511" w:rsidP="00A25511"/>
    <w:p w:rsidR="00CF2810" w:rsidRDefault="00DA6E2A" w:rsidP="00481550">
      <w:pPr>
        <w:ind w:left="2160" w:hanging="2160"/>
      </w:pPr>
      <w:r w:rsidRPr="00BD36B5">
        <w:t>MARSHAL</w:t>
      </w:r>
      <w:r w:rsidR="00481550" w:rsidRPr="00BD36B5">
        <w:t xml:space="preserve"> </w:t>
      </w:r>
      <w:r w:rsidR="000A7D74">
        <w:t>#</w:t>
      </w:r>
      <w:r w:rsidR="00481550" w:rsidRPr="00BD36B5">
        <w:t>1</w:t>
      </w:r>
      <w:r>
        <w:tab/>
      </w:r>
      <w:r w:rsidR="00481550">
        <w:t>At end of start/finish straight – CLOSE ACCESS TO THROUGH VEHICLES</w:t>
      </w:r>
      <w:r w:rsidR="00F23046">
        <w:t>.</w:t>
      </w:r>
    </w:p>
    <w:p w:rsidR="00DA6E2A" w:rsidRDefault="00DA6E2A" w:rsidP="00CF2810"/>
    <w:p w:rsidR="00481550" w:rsidRDefault="00481550" w:rsidP="00481550">
      <w:r w:rsidRPr="00BD36B5">
        <w:t xml:space="preserve">MARSHAL </w:t>
      </w:r>
      <w:r w:rsidR="000A7D74">
        <w:t>#</w:t>
      </w:r>
      <w:r w:rsidRPr="00BD36B5">
        <w:t>2</w:t>
      </w:r>
      <w:r>
        <w:tab/>
        <w:t>At east parking lot access – CONTROL ACCESS</w:t>
      </w:r>
      <w:r w:rsidR="00F23046">
        <w:t>.</w:t>
      </w:r>
    </w:p>
    <w:p w:rsidR="00481550" w:rsidRDefault="00481550" w:rsidP="00481550"/>
    <w:p w:rsidR="00481550" w:rsidRDefault="00481550" w:rsidP="00481550">
      <w:r w:rsidRPr="00BD36B5">
        <w:t xml:space="preserve">MARSHAL </w:t>
      </w:r>
      <w:r w:rsidR="000A7D74">
        <w:t>#</w:t>
      </w:r>
      <w:r w:rsidRPr="00BD36B5">
        <w:t>3</w:t>
      </w:r>
      <w:r>
        <w:tab/>
        <w:t>At Karl Clark Building main entrance – BLIND CORNER</w:t>
      </w:r>
      <w:r w:rsidR="00F23046">
        <w:t>.</w:t>
      </w:r>
    </w:p>
    <w:p w:rsidR="00481550" w:rsidRDefault="00481550" w:rsidP="00481550"/>
    <w:p w:rsidR="00481550" w:rsidRDefault="00481550" w:rsidP="0029179E">
      <w:pPr>
        <w:ind w:left="2160" w:hanging="2160"/>
      </w:pPr>
      <w:r w:rsidRPr="00BD36B5">
        <w:t xml:space="preserve">MARSHAL </w:t>
      </w:r>
      <w:r w:rsidR="000A7D74">
        <w:t>#</w:t>
      </w:r>
      <w:r w:rsidRPr="00BD36B5">
        <w:t>4</w:t>
      </w:r>
      <w:r>
        <w:tab/>
        <w:t>At start of start/finish straight – CLOSE ACCESS TO THROUGH VEHICLES</w:t>
      </w:r>
      <w:r w:rsidR="00F23046">
        <w:t>.</w:t>
      </w:r>
    </w:p>
    <w:p w:rsidR="00481550" w:rsidRDefault="00481550" w:rsidP="00481550"/>
    <w:p w:rsidR="0029179E" w:rsidRDefault="0029179E" w:rsidP="0029179E">
      <w:r w:rsidRPr="00BD36B5">
        <w:t xml:space="preserve">MARSHAL </w:t>
      </w:r>
      <w:r w:rsidR="000A7D74">
        <w:t>#</w:t>
      </w:r>
      <w:r w:rsidRPr="00BD36B5">
        <w:t>5</w:t>
      </w:r>
      <w:r>
        <w:tab/>
        <w:t>At west parking lot access – CONTROL ACCESS</w:t>
      </w:r>
      <w:r w:rsidR="00F23046">
        <w:t>.</w:t>
      </w:r>
    </w:p>
    <w:sectPr w:rsidR="0029179E" w:rsidSect="00F012C3">
      <w:pgSz w:w="12240" w:h="15840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10"/>
    <w:rsid w:val="00024BF4"/>
    <w:rsid w:val="000A7D74"/>
    <w:rsid w:val="00141F83"/>
    <w:rsid w:val="001437F8"/>
    <w:rsid w:val="00194495"/>
    <w:rsid w:val="001A33DA"/>
    <w:rsid w:val="0029179E"/>
    <w:rsid w:val="002A3AB2"/>
    <w:rsid w:val="002B6B6E"/>
    <w:rsid w:val="003B67BA"/>
    <w:rsid w:val="003E7CC6"/>
    <w:rsid w:val="00415363"/>
    <w:rsid w:val="004246F1"/>
    <w:rsid w:val="0043062E"/>
    <w:rsid w:val="004810E6"/>
    <w:rsid w:val="00481550"/>
    <w:rsid w:val="0049206E"/>
    <w:rsid w:val="004C7211"/>
    <w:rsid w:val="004E7022"/>
    <w:rsid w:val="004F625F"/>
    <w:rsid w:val="005028C2"/>
    <w:rsid w:val="00516F7D"/>
    <w:rsid w:val="00573CAE"/>
    <w:rsid w:val="005B02FF"/>
    <w:rsid w:val="005D35C5"/>
    <w:rsid w:val="005D69F0"/>
    <w:rsid w:val="005D7A23"/>
    <w:rsid w:val="00710CDC"/>
    <w:rsid w:val="007F5347"/>
    <w:rsid w:val="00854D36"/>
    <w:rsid w:val="008B0FC2"/>
    <w:rsid w:val="008F6AD3"/>
    <w:rsid w:val="00904C82"/>
    <w:rsid w:val="009124B5"/>
    <w:rsid w:val="00980E04"/>
    <w:rsid w:val="00990D86"/>
    <w:rsid w:val="009B6F67"/>
    <w:rsid w:val="009D7F86"/>
    <w:rsid w:val="00A25511"/>
    <w:rsid w:val="00A31472"/>
    <w:rsid w:val="00A43341"/>
    <w:rsid w:val="00A55291"/>
    <w:rsid w:val="00A5584C"/>
    <w:rsid w:val="00A63494"/>
    <w:rsid w:val="00A64C69"/>
    <w:rsid w:val="00B330AF"/>
    <w:rsid w:val="00B37346"/>
    <w:rsid w:val="00BB624E"/>
    <w:rsid w:val="00BD36B5"/>
    <w:rsid w:val="00C050DD"/>
    <w:rsid w:val="00C21B05"/>
    <w:rsid w:val="00C35499"/>
    <w:rsid w:val="00C53C6D"/>
    <w:rsid w:val="00CA0901"/>
    <w:rsid w:val="00CD339A"/>
    <w:rsid w:val="00CF2810"/>
    <w:rsid w:val="00D45EF0"/>
    <w:rsid w:val="00DA6E2A"/>
    <w:rsid w:val="00DD2B33"/>
    <w:rsid w:val="00E43237"/>
    <w:rsid w:val="00E703AC"/>
    <w:rsid w:val="00EF3BA4"/>
    <w:rsid w:val="00F012C3"/>
    <w:rsid w:val="00F23046"/>
    <w:rsid w:val="00F4263A"/>
    <w:rsid w:val="00F64B9F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70374F"/>
  <w15:docId w15:val="{6E94158C-7C5B-4300-B702-E984EB9F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21B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4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EDMONTON MASTERS CYCLING CLUB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EDMONTON MASTERS CYCLING CLUB</dc:title>
  <dc:creator>Peter Heppleston</dc:creator>
  <cp:lastModifiedBy>Nick Insole</cp:lastModifiedBy>
  <cp:revision>2</cp:revision>
  <cp:lastPrinted>2015-05-11T03:51:00Z</cp:lastPrinted>
  <dcterms:created xsi:type="dcterms:W3CDTF">2018-04-26T18:25:00Z</dcterms:created>
  <dcterms:modified xsi:type="dcterms:W3CDTF">2018-04-26T18:25:00Z</dcterms:modified>
</cp:coreProperties>
</file>